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9" w:rsidRPr="00054FDA" w:rsidRDefault="00A46CE4" w:rsidP="00054FDA">
      <w:pPr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4552567</wp:posOffset>
                </wp:positionH>
                <wp:positionV relativeFrom="paragraph">
                  <wp:posOffset>-537210</wp:posOffset>
                </wp:positionV>
                <wp:extent cx="1137683" cy="48909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E4" w:rsidRPr="00A46CE4" w:rsidRDefault="00AA5AB6" w:rsidP="00A46CE4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A46CE4" w:rsidRPr="00A46C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8.45pt;margin-top:-42.3pt;width:89.6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" filled="f" stroked="f" strokeweight="2pt">
                <v:textbox>
                  <w:txbxContent>
                    <w:p w:rsidR="00A46CE4" w:rsidRPr="00A46CE4" w:rsidRDefault="00AA5AB6" w:rsidP="00A46CE4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（</w:t>
                      </w:r>
                      <w:r w:rsidR="00A46CE4" w:rsidRPr="00A46CE4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１）</w:t>
                      </w:r>
                    </w:p>
                  </w:txbxContent>
                </v:textbox>
              </v:rect>
            </w:pict>
          </mc:Fallback>
        </mc:AlternateContent>
      </w:r>
      <w:r w:rsidR="007F00F7" w:rsidRPr="00054FDA">
        <w:rPr>
          <w:rFonts w:asciiTheme="minorEastAsia" w:hAnsiTheme="minorEastAsia" w:hint="eastAsia"/>
          <w:sz w:val="32"/>
          <w:szCs w:val="28"/>
        </w:rPr>
        <w:t>都庁舎サービスロボット実証実験協力者応募（辞退）届</w:t>
      </w:r>
    </w:p>
    <w:p w:rsidR="007F00F7" w:rsidRDefault="007F00F7" w:rsidP="00D676FD">
      <w:pPr>
        <w:rPr>
          <w:rFonts w:asciiTheme="minorEastAsia" w:hAnsiTheme="minorEastAsia"/>
          <w:sz w:val="28"/>
          <w:szCs w:val="28"/>
        </w:rPr>
      </w:pPr>
    </w:p>
    <w:p w:rsidR="007F00F7" w:rsidRPr="00054FDA" w:rsidRDefault="00693CED" w:rsidP="00D676FD">
      <w:pPr>
        <w:rPr>
          <w:sz w:val="28"/>
          <w:szCs w:val="28"/>
        </w:rPr>
      </w:pPr>
      <w:r w:rsidRPr="00054FDA">
        <w:rPr>
          <w:rFonts w:hint="eastAsia"/>
          <w:sz w:val="28"/>
          <w:szCs w:val="28"/>
        </w:rPr>
        <w:t>都庁舎サービスロボット実証実験協力者</w:t>
      </w:r>
      <w:r w:rsidR="00A46CE4">
        <w:rPr>
          <w:rFonts w:hint="eastAsia"/>
          <w:sz w:val="28"/>
          <w:szCs w:val="28"/>
        </w:rPr>
        <w:t>について</w:t>
      </w:r>
    </w:p>
    <w:p w:rsidR="00693CED" w:rsidRDefault="00693CED" w:rsidP="00D676FD">
      <w:pPr>
        <w:rPr>
          <w:sz w:val="28"/>
          <w:szCs w:val="28"/>
        </w:rPr>
      </w:pPr>
    </w:p>
    <w:p w:rsidR="00693CED" w:rsidRPr="00054FDA" w:rsidRDefault="00693CED" w:rsidP="00054FDA">
      <w:pPr>
        <w:ind w:leftChars="337" w:left="708"/>
        <w:rPr>
          <w:sz w:val="36"/>
          <w:szCs w:val="28"/>
        </w:rPr>
      </w:pPr>
      <w:r w:rsidRPr="00054FDA">
        <w:rPr>
          <w:rFonts w:hint="eastAsia"/>
          <w:sz w:val="36"/>
          <w:szCs w:val="28"/>
        </w:rPr>
        <w:t>応</w:t>
      </w:r>
      <w:r w:rsidR="00054FDA">
        <w:rPr>
          <w:rFonts w:hint="eastAsia"/>
          <w:sz w:val="36"/>
          <w:szCs w:val="28"/>
        </w:rPr>
        <w:t xml:space="preserve">　</w:t>
      </w:r>
      <w:r w:rsidRPr="00054FDA">
        <w:rPr>
          <w:rFonts w:hint="eastAsia"/>
          <w:sz w:val="36"/>
          <w:szCs w:val="28"/>
        </w:rPr>
        <w:t>募</w:t>
      </w:r>
    </w:p>
    <w:p w:rsidR="00693CED" w:rsidRPr="00054FDA" w:rsidRDefault="00693CED" w:rsidP="00054FDA">
      <w:pPr>
        <w:ind w:leftChars="1282" w:left="2692"/>
        <w:rPr>
          <w:sz w:val="28"/>
          <w:szCs w:val="28"/>
        </w:rPr>
      </w:pPr>
      <w:r w:rsidRPr="00054FDA">
        <w:rPr>
          <w:rFonts w:hint="eastAsia"/>
          <w:sz w:val="28"/>
          <w:szCs w:val="28"/>
        </w:rPr>
        <w:t>します。（どちらかを○で囲んでください。）</w:t>
      </w:r>
    </w:p>
    <w:p w:rsidR="00693CED" w:rsidRPr="00054FDA" w:rsidRDefault="00693CED" w:rsidP="00054FDA">
      <w:pPr>
        <w:ind w:leftChars="337" w:left="708"/>
        <w:rPr>
          <w:sz w:val="36"/>
          <w:szCs w:val="28"/>
        </w:rPr>
      </w:pPr>
      <w:r w:rsidRPr="00054FDA">
        <w:rPr>
          <w:rFonts w:hint="eastAsia"/>
          <w:sz w:val="36"/>
          <w:szCs w:val="28"/>
        </w:rPr>
        <w:t>辞</w:t>
      </w:r>
      <w:r w:rsidR="00054FDA">
        <w:rPr>
          <w:rFonts w:hint="eastAsia"/>
          <w:sz w:val="36"/>
          <w:szCs w:val="28"/>
        </w:rPr>
        <w:t xml:space="preserve">　</w:t>
      </w:r>
      <w:r w:rsidRPr="00054FDA">
        <w:rPr>
          <w:rFonts w:hint="eastAsia"/>
          <w:sz w:val="36"/>
          <w:szCs w:val="28"/>
        </w:rPr>
        <w:t>退</w:t>
      </w:r>
    </w:p>
    <w:p w:rsidR="00054FDA" w:rsidRPr="00054FDA" w:rsidRDefault="00054FDA" w:rsidP="00D676FD">
      <w:pPr>
        <w:rPr>
          <w:sz w:val="28"/>
          <w:szCs w:val="28"/>
        </w:rPr>
      </w:pPr>
    </w:p>
    <w:p w:rsidR="00693CED" w:rsidRPr="00054FDA" w:rsidRDefault="00693CED" w:rsidP="00054FDA">
      <w:pPr>
        <w:jc w:val="right"/>
        <w:rPr>
          <w:sz w:val="28"/>
          <w:szCs w:val="28"/>
        </w:rPr>
      </w:pPr>
      <w:r w:rsidRPr="00054FDA">
        <w:rPr>
          <w:rFonts w:hint="eastAsia"/>
          <w:sz w:val="28"/>
          <w:szCs w:val="28"/>
        </w:rPr>
        <w:t>平成　　年　　月　　日</w:t>
      </w:r>
    </w:p>
    <w:p w:rsidR="00693CED" w:rsidRDefault="00693CED" w:rsidP="00D676FD">
      <w:pPr>
        <w:rPr>
          <w:sz w:val="28"/>
          <w:szCs w:val="28"/>
        </w:rPr>
      </w:pPr>
    </w:p>
    <w:p w:rsidR="00693CED" w:rsidRDefault="009D57E5" w:rsidP="00475815">
      <w:pPr>
        <w:ind w:firstLineChars="100" w:firstLine="280"/>
        <w:rPr>
          <w:sz w:val="28"/>
          <w:szCs w:val="28"/>
        </w:rPr>
      </w:pPr>
      <w:r w:rsidRPr="00475815">
        <w:rPr>
          <w:rFonts w:hint="eastAsia"/>
          <w:sz w:val="28"/>
          <w:szCs w:val="28"/>
        </w:rPr>
        <w:t>東京都総務局長　宛</w:t>
      </w:r>
    </w:p>
    <w:p w:rsidR="00475815" w:rsidRPr="00054FDA" w:rsidRDefault="00475815" w:rsidP="00475815">
      <w:pPr>
        <w:ind w:firstLineChars="100" w:firstLine="280"/>
        <w:rPr>
          <w:sz w:val="28"/>
          <w:szCs w:val="28"/>
        </w:rPr>
      </w:pPr>
    </w:p>
    <w:tbl>
      <w:tblPr>
        <w:tblStyle w:val="a9"/>
        <w:tblW w:w="8645" w:type="dxa"/>
        <w:tblInd w:w="677" w:type="dxa"/>
        <w:tblLook w:val="04A0" w:firstRow="1" w:lastRow="0" w:firstColumn="1" w:lastColumn="0" w:noHBand="0" w:noVBand="1"/>
      </w:tblPr>
      <w:tblGrid>
        <w:gridCol w:w="2268"/>
        <w:gridCol w:w="5308"/>
        <w:gridCol w:w="1069"/>
      </w:tblGrid>
      <w:tr w:rsidR="00475815" w:rsidTr="00475815">
        <w:trPr>
          <w:trHeight w:val="694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5815" w:rsidRDefault="00475815" w:rsidP="0047581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5815" w:rsidRDefault="00475815" w:rsidP="0047581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75815" w:rsidTr="00475815">
        <w:trPr>
          <w:trHeight w:val="974"/>
        </w:trPr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5815" w:rsidRDefault="00475815" w:rsidP="0047581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企業・団体名</w:t>
            </w:r>
          </w:p>
          <w:p w:rsidR="00475815" w:rsidRDefault="00475815" w:rsidP="0047581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及び代表者氏名</w:t>
            </w:r>
          </w:p>
        </w:tc>
        <w:tc>
          <w:tcPr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5815" w:rsidRDefault="00475815" w:rsidP="00475815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5815" w:rsidRDefault="00475815" w:rsidP="004758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:rsidR="00297C09" w:rsidRDefault="00297C09" w:rsidP="00297C09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297C09" w:rsidRDefault="00297C09" w:rsidP="00297C09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297C09" w:rsidRDefault="00297C09" w:rsidP="00297C09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297C09" w:rsidRDefault="00297C09" w:rsidP="00297C09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297C09" w:rsidRDefault="00297C09" w:rsidP="00297C09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297C09" w:rsidRPr="00EC1F4E" w:rsidRDefault="00297C09" w:rsidP="00297C09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（担当者・連絡先）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7C09" w:rsidRPr="00EC1F4E" w:rsidTr="00297C0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97C09" w:rsidRPr="00C7316D" w:rsidRDefault="00297C09" w:rsidP="00AB571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6769" w:type="dxa"/>
          </w:tcPr>
          <w:p w:rsidR="00297C09" w:rsidRPr="00EC1F4E" w:rsidRDefault="00297C09" w:rsidP="00AB57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93CED" w:rsidRPr="00054FDA" w:rsidRDefault="00693CED" w:rsidP="00297C09">
      <w:pPr>
        <w:rPr>
          <w:sz w:val="28"/>
          <w:szCs w:val="28"/>
        </w:rPr>
      </w:pPr>
    </w:p>
    <w:sectPr w:rsidR="00693CED" w:rsidRPr="00054FDA" w:rsidSect="00297C09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F" w:rsidRDefault="004F296F" w:rsidP="008E34D0">
      <w:r>
        <w:separator/>
      </w:r>
    </w:p>
  </w:endnote>
  <w:endnote w:type="continuationSeparator" w:id="0">
    <w:p w:rsidR="004F296F" w:rsidRDefault="004F296F" w:rsidP="008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F" w:rsidRDefault="004F296F" w:rsidP="008E34D0">
      <w:r>
        <w:separator/>
      </w:r>
    </w:p>
  </w:footnote>
  <w:footnote w:type="continuationSeparator" w:id="0">
    <w:p w:rsidR="004F296F" w:rsidRDefault="004F296F" w:rsidP="008E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D"/>
    <w:rsid w:val="000168DC"/>
    <w:rsid w:val="000326BF"/>
    <w:rsid w:val="00054FDA"/>
    <w:rsid w:val="00297C09"/>
    <w:rsid w:val="00335272"/>
    <w:rsid w:val="003C00B5"/>
    <w:rsid w:val="00475815"/>
    <w:rsid w:val="004F296F"/>
    <w:rsid w:val="00595CAF"/>
    <w:rsid w:val="005B08A3"/>
    <w:rsid w:val="00693CED"/>
    <w:rsid w:val="006E4FBB"/>
    <w:rsid w:val="007F00F7"/>
    <w:rsid w:val="008B351E"/>
    <w:rsid w:val="008E34D0"/>
    <w:rsid w:val="00977A24"/>
    <w:rsid w:val="00992570"/>
    <w:rsid w:val="009D57E5"/>
    <w:rsid w:val="00A46CE4"/>
    <w:rsid w:val="00A66664"/>
    <w:rsid w:val="00AA5AB6"/>
    <w:rsid w:val="00AB0C69"/>
    <w:rsid w:val="00D155FC"/>
    <w:rsid w:val="00D676FD"/>
    <w:rsid w:val="00E00EE9"/>
    <w:rsid w:val="00E8666E"/>
    <w:rsid w:val="00F11598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47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47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2014-10-23T04:17:00Z</cp:lastPrinted>
  <dcterms:created xsi:type="dcterms:W3CDTF">2014-07-16T02:40:00Z</dcterms:created>
  <dcterms:modified xsi:type="dcterms:W3CDTF">2017-06-25T07:46:00Z</dcterms:modified>
</cp:coreProperties>
</file>