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831BF" w:rsidP="00F85383">
            <w:pPr>
              <w:rPr>
                <w:szCs w:val="21"/>
              </w:rPr>
            </w:pPr>
            <w:r>
              <w:rPr>
                <w:rFonts w:hint="eastAsia"/>
                <w:szCs w:val="21"/>
              </w:rPr>
              <w:t>総務局アシスタント職員（一般業務）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BDD3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3F4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831BF"/>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C2F3-BEFD-42C7-A4DD-DE2C217B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167</Words>
  <Characters>954</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2021-10-13T01:06:00Z</dcterms:modified>
</cp:coreProperties>
</file>